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A115A" w:rsidRDefault="00EA115A">
      <w:r>
        <w:t xml:space="preserve">El ORAL INDIVIDUAL:  </w:t>
      </w:r>
      <w:proofErr w:type="spellStart"/>
      <w:r>
        <w:t>Escucha</w:t>
      </w:r>
      <w:proofErr w:type="spellEnd"/>
      <w:r>
        <w:t xml:space="preserve"> a </w:t>
      </w:r>
      <w:proofErr w:type="spellStart"/>
      <w:r>
        <w:t>tu</w:t>
      </w:r>
      <w:proofErr w:type="spellEnd"/>
      <w:r>
        <w:t xml:space="preserve"> </w:t>
      </w:r>
      <w:proofErr w:type="spellStart"/>
      <w:r>
        <w:t>compañero</w:t>
      </w:r>
      <w:proofErr w:type="spellEnd"/>
      <w:r>
        <w:t xml:space="preserve">/a y </w:t>
      </w:r>
      <w:proofErr w:type="spellStart"/>
      <w:r>
        <w:t>escribe</w:t>
      </w:r>
      <w:proofErr w:type="spellEnd"/>
      <w:r>
        <w:t xml:space="preserve"> </w:t>
      </w:r>
      <w:proofErr w:type="spellStart"/>
      <w:r>
        <w:t>apuntes</w:t>
      </w:r>
      <w:proofErr w:type="spellEnd"/>
      <w:r>
        <w:t>.</w:t>
      </w:r>
    </w:p>
    <w:tbl>
      <w:tblPr>
        <w:tblStyle w:val="TableGrid"/>
        <w:tblW w:w="0" w:type="auto"/>
        <w:tblLook w:val="00BF"/>
      </w:tblPr>
      <w:tblGrid>
        <w:gridCol w:w="3672"/>
        <w:gridCol w:w="3672"/>
        <w:gridCol w:w="3672"/>
      </w:tblGrid>
      <w:tr w:rsidR="00EA115A">
        <w:tc>
          <w:tcPr>
            <w:tcW w:w="3672" w:type="dxa"/>
          </w:tcPr>
          <w:p w:rsidR="00EA115A" w:rsidRDefault="00EA115A" w:rsidP="00EA115A">
            <w:r>
              <w:t>GENERAL DESCRIPTION: Did the student give an overview of the picture</w:t>
            </w:r>
            <w:proofErr w:type="gramStart"/>
            <w:r>
              <w:t>?/</w:t>
            </w:r>
            <w:proofErr w:type="gramEnd"/>
            <w:r>
              <w:t xml:space="preserve">Start out with a general description?  Where is it? What is it a picture of? </w:t>
            </w:r>
            <w:proofErr w:type="gramStart"/>
            <w:r>
              <w:t>Etc..</w:t>
            </w:r>
            <w:proofErr w:type="gramEnd"/>
          </w:p>
          <w:p w:rsidR="00EA115A" w:rsidRDefault="00EA115A" w:rsidP="00EA115A"/>
          <w:p w:rsidR="00EA115A" w:rsidRDefault="00EA115A"/>
        </w:tc>
        <w:tc>
          <w:tcPr>
            <w:tcW w:w="3672" w:type="dxa"/>
          </w:tcPr>
          <w:p w:rsidR="00EA115A" w:rsidRDefault="00EA115A" w:rsidP="00EA115A">
            <w:r>
              <w:t>SPECIFIC DESCRIPTION. LUXURY VERBSION.</w:t>
            </w:r>
          </w:p>
          <w:p w:rsidR="00EA115A" w:rsidRDefault="00EA115A" w:rsidP="00EA115A">
            <w:r>
              <w:t xml:space="preserve">Did the student give good specific descriptions rather than a grocery list of items. </w:t>
            </w:r>
            <w:proofErr w:type="spellStart"/>
            <w:r>
              <w:t>Eg</w:t>
            </w:r>
            <w:proofErr w:type="spellEnd"/>
            <w:r>
              <w:t xml:space="preserve"> “Hay un hombre </w:t>
            </w:r>
            <w:proofErr w:type="spellStart"/>
            <w:r>
              <w:t>guapo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regatea</w:t>
            </w:r>
            <w:proofErr w:type="spellEnd"/>
            <w:r>
              <w:t xml:space="preserve"> con </w:t>
            </w: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mujer</w:t>
            </w:r>
            <w:proofErr w:type="spellEnd"/>
            <w:r>
              <w:t xml:space="preserve"> </w:t>
            </w:r>
            <w:proofErr w:type="spellStart"/>
            <w:r>
              <w:t>bonita</w:t>
            </w:r>
            <w:proofErr w:type="spellEnd"/>
            <w:r>
              <w:t xml:space="preserve">.  El hombre no </w:t>
            </w:r>
            <w:proofErr w:type="spellStart"/>
            <w:r>
              <w:t>está</w:t>
            </w:r>
            <w:proofErr w:type="spellEnd"/>
            <w:r>
              <w:t xml:space="preserve"> </w:t>
            </w:r>
            <w:proofErr w:type="spellStart"/>
            <w:r>
              <w:t>feliz</w:t>
            </w:r>
            <w:proofErr w:type="spellEnd"/>
            <w:r>
              <w:t xml:space="preserve"> </w:t>
            </w:r>
            <w:proofErr w:type="spellStart"/>
            <w:r>
              <w:t>porque</w:t>
            </w:r>
            <w:proofErr w:type="spellEnd"/>
            <w:r>
              <w:t xml:space="preserve"> la </w:t>
            </w:r>
            <w:proofErr w:type="spellStart"/>
            <w:r>
              <w:t>mujer</w:t>
            </w:r>
            <w:proofErr w:type="spellEnd"/>
            <w:r>
              <w:t xml:space="preserve"> no le </w:t>
            </w:r>
            <w:proofErr w:type="spellStart"/>
            <w:r>
              <w:t>da</w:t>
            </w:r>
            <w:proofErr w:type="spellEnd"/>
            <w:r>
              <w:t xml:space="preserve"> un </w:t>
            </w:r>
            <w:proofErr w:type="spellStart"/>
            <w:r>
              <w:t>buen</w:t>
            </w:r>
            <w:proofErr w:type="spellEnd"/>
            <w:r>
              <w:t xml:space="preserve"> </w:t>
            </w:r>
            <w:proofErr w:type="spellStart"/>
            <w:r>
              <w:t>precio</w:t>
            </w:r>
            <w:proofErr w:type="spellEnd"/>
            <w:r>
              <w:t xml:space="preserve">.  El </w:t>
            </w:r>
            <w:proofErr w:type="spellStart"/>
            <w:r>
              <w:t>piensa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no </w:t>
            </w:r>
            <w:proofErr w:type="spellStart"/>
            <w:r>
              <w:t>es</w:t>
            </w:r>
            <w:proofErr w:type="spellEnd"/>
            <w:r>
              <w:t xml:space="preserve"> </w:t>
            </w: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ganga</w:t>
            </w:r>
            <w:proofErr w:type="spellEnd"/>
            <w:r>
              <w:t xml:space="preserve">, y </w:t>
            </w:r>
            <w:proofErr w:type="spellStart"/>
            <w:r>
              <w:t>es</w:t>
            </w:r>
            <w:proofErr w:type="spellEnd"/>
            <w:r>
              <w:t xml:space="preserve"> un </w:t>
            </w:r>
            <w:proofErr w:type="spellStart"/>
            <w:r>
              <w:t>robo</w:t>
            </w:r>
            <w:proofErr w:type="spellEnd"/>
            <w:r>
              <w:t xml:space="preserve">. </w:t>
            </w:r>
            <w:proofErr w:type="spellStart"/>
            <w:r>
              <w:t>Pero</w:t>
            </w:r>
            <w:proofErr w:type="spellEnd"/>
            <w:r>
              <w:t xml:space="preserve"> la </w:t>
            </w:r>
            <w:proofErr w:type="spellStart"/>
            <w:r>
              <w:t>mujer</w:t>
            </w:r>
            <w:proofErr w:type="spellEnd"/>
            <w:r>
              <w:t xml:space="preserve"> dice </w:t>
            </w:r>
            <w:proofErr w:type="spellStart"/>
            <w:r>
              <w:t>que</w:t>
            </w:r>
            <w:proofErr w:type="spellEnd"/>
            <w:r>
              <w:t xml:space="preserve"> la </w:t>
            </w:r>
            <w:proofErr w:type="spellStart"/>
            <w:r>
              <w:t>corbata</w:t>
            </w:r>
            <w:proofErr w:type="spellEnd"/>
            <w:r>
              <w:t xml:space="preserve"> </w:t>
            </w:r>
            <w:proofErr w:type="spellStart"/>
            <w:r>
              <w:t>está</w:t>
            </w:r>
            <w:proofErr w:type="spellEnd"/>
            <w:r>
              <w:t xml:space="preserve"> </w:t>
            </w:r>
            <w:proofErr w:type="spellStart"/>
            <w:r>
              <w:t>hecho</w:t>
            </w:r>
            <w:proofErr w:type="spellEnd"/>
            <w:r>
              <w:t xml:space="preserve"> a </w:t>
            </w:r>
            <w:proofErr w:type="spellStart"/>
            <w:r>
              <w:t>mano</w:t>
            </w:r>
            <w:proofErr w:type="spellEnd"/>
            <w:r>
              <w:t>…”</w:t>
            </w:r>
          </w:p>
          <w:p w:rsidR="00EA115A" w:rsidRDefault="00EA115A"/>
        </w:tc>
        <w:tc>
          <w:tcPr>
            <w:tcW w:w="3672" w:type="dxa"/>
          </w:tcPr>
          <w:p w:rsidR="00EA115A" w:rsidRDefault="00EA115A" w:rsidP="00EA115A">
            <w:r>
              <w:t xml:space="preserve">SPANISH </w:t>
            </w:r>
            <w:proofErr w:type="spellStart"/>
            <w:r>
              <w:t>CULTURE</w:t>
            </w:r>
            <w:proofErr w:type="gramStart"/>
            <w:r>
              <w:t>:Did</w:t>
            </w:r>
            <w:proofErr w:type="spellEnd"/>
            <w:proofErr w:type="gramEnd"/>
            <w:r>
              <w:t xml:space="preserve"> the student use any culture? Say that it is in a Spanish speaking country? Talk about the food in a Spanish speaking country:  (</w:t>
            </w:r>
            <w:proofErr w:type="spellStart"/>
            <w:r>
              <w:t>eg</w:t>
            </w:r>
            <w:proofErr w:type="spellEnd"/>
            <w:r>
              <w:t xml:space="preserve"> la paella, el gazpacho, la tortilla </w:t>
            </w:r>
            <w:proofErr w:type="spellStart"/>
            <w:r>
              <w:t>española</w:t>
            </w:r>
            <w:proofErr w:type="spellEnd"/>
            <w:r>
              <w:t>) etc</w:t>
            </w:r>
            <w:proofErr w:type="gramStart"/>
            <w:r>
              <w:t>..</w:t>
            </w:r>
            <w:proofErr w:type="gramEnd"/>
          </w:p>
          <w:p w:rsidR="00EA115A" w:rsidRDefault="00EA115A"/>
        </w:tc>
      </w:tr>
      <w:tr w:rsidR="00EA115A">
        <w:tc>
          <w:tcPr>
            <w:tcW w:w="3672" w:type="dxa"/>
          </w:tcPr>
          <w:p w:rsidR="00EA115A" w:rsidRDefault="00EA115A" w:rsidP="00EA115A">
            <w:r>
              <w:t>TRANSITION WORDS: What transition words did the student use?</w:t>
            </w:r>
          </w:p>
          <w:p w:rsidR="00EA115A" w:rsidRDefault="00EA115A"/>
          <w:p w:rsidR="00EA115A" w:rsidRDefault="00EA115A"/>
          <w:p w:rsidR="00EA115A" w:rsidRDefault="00EA115A"/>
          <w:p w:rsidR="00EA115A" w:rsidRDefault="00EA115A"/>
          <w:p w:rsidR="00EA115A" w:rsidRDefault="00EA115A"/>
          <w:p w:rsidR="00EA115A" w:rsidRDefault="00EA115A"/>
          <w:p w:rsidR="00EA115A" w:rsidRDefault="00EA115A" w:rsidP="00EA115A"/>
        </w:tc>
        <w:tc>
          <w:tcPr>
            <w:tcW w:w="3672" w:type="dxa"/>
          </w:tcPr>
          <w:p w:rsidR="00EA115A" w:rsidRDefault="00EA115A" w:rsidP="00EA115A">
            <w:r>
              <w:t>PERSONAL OPINIONS: Were expressions and phrases used to express opinion?</w:t>
            </w:r>
          </w:p>
          <w:p w:rsidR="00EA115A" w:rsidRDefault="00EA115A"/>
        </w:tc>
        <w:tc>
          <w:tcPr>
            <w:tcW w:w="3672" w:type="dxa"/>
          </w:tcPr>
          <w:p w:rsidR="00EA115A" w:rsidRDefault="00EA115A" w:rsidP="00EA115A">
            <w:r>
              <w:t>OPINIONS OF PEOPLE IN PICTURE:</w:t>
            </w:r>
          </w:p>
          <w:p w:rsidR="00EA115A" w:rsidRDefault="00EA115A" w:rsidP="00EA115A">
            <w:r>
              <w:t>Did the student use expressions to say what people in the picture think, say, believe…</w:t>
            </w:r>
            <w:proofErr w:type="spellStart"/>
            <w:r>
              <w:t>eg</w:t>
            </w:r>
            <w:proofErr w:type="spellEnd"/>
            <w:r>
              <w:t xml:space="preserve"> </w:t>
            </w:r>
            <w:proofErr w:type="gramStart"/>
            <w:r>
              <w:t>dice(</w:t>
            </w:r>
            <w:proofErr w:type="gramEnd"/>
            <w:r>
              <w:t xml:space="preserve">n) </w:t>
            </w:r>
            <w:proofErr w:type="spellStart"/>
            <w:r>
              <w:t>que</w:t>
            </w:r>
            <w:proofErr w:type="spellEnd"/>
            <w:r>
              <w:t xml:space="preserve">, </w:t>
            </w:r>
            <w:proofErr w:type="spellStart"/>
            <w:r>
              <w:t>cree</w:t>
            </w:r>
            <w:proofErr w:type="spellEnd"/>
            <w:r>
              <w:t xml:space="preserve">(n) </w:t>
            </w:r>
            <w:proofErr w:type="spellStart"/>
            <w:r>
              <w:t>que</w:t>
            </w:r>
            <w:proofErr w:type="spellEnd"/>
            <w:r>
              <w:t xml:space="preserve">, </w:t>
            </w:r>
            <w:proofErr w:type="spellStart"/>
            <w:r>
              <w:t>piensa</w:t>
            </w:r>
            <w:proofErr w:type="spellEnd"/>
            <w:r>
              <w:t xml:space="preserve">(n) </w:t>
            </w:r>
            <w:proofErr w:type="spellStart"/>
            <w:r>
              <w:t>que</w:t>
            </w:r>
            <w:proofErr w:type="spellEnd"/>
            <w:r>
              <w:t xml:space="preserve">. </w:t>
            </w:r>
            <w:proofErr w:type="spellStart"/>
            <w:r>
              <w:t>Eg</w:t>
            </w:r>
            <w:proofErr w:type="spellEnd"/>
            <w:r>
              <w:t xml:space="preserve">.  “El hombre dice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es</w:t>
            </w:r>
            <w:proofErr w:type="spellEnd"/>
            <w:r>
              <w:t xml:space="preserve"> un </w:t>
            </w:r>
            <w:proofErr w:type="spellStart"/>
            <w:r>
              <w:t>robo</w:t>
            </w:r>
            <w:proofErr w:type="spellEnd"/>
            <w:r>
              <w:t>.”</w:t>
            </w:r>
          </w:p>
          <w:p w:rsidR="00EA115A" w:rsidRDefault="00EA115A"/>
          <w:p w:rsidR="00EA115A" w:rsidRDefault="00EA115A"/>
          <w:p w:rsidR="00EA115A" w:rsidRDefault="00EA115A"/>
          <w:p w:rsidR="00EA115A" w:rsidRDefault="00EA115A"/>
          <w:p w:rsidR="00EA115A" w:rsidRDefault="00EA115A"/>
        </w:tc>
      </w:tr>
      <w:tr w:rsidR="00EA115A">
        <w:tc>
          <w:tcPr>
            <w:tcW w:w="3672" w:type="dxa"/>
          </w:tcPr>
          <w:p w:rsidR="003B0A53" w:rsidRDefault="003B0A53" w:rsidP="00EA115A">
            <w:r>
              <w:t>DESCRIPTIVE VOCAB &amp; COMPARISONS</w:t>
            </w:r>
            <w:r w:rsidR="00EA115A">
              <w:t xml:space="preserve">: Did the student use a variety of </w:t>
            </w:r>
            <w:proofErr w:type="spellStart"/>
            <w:r w:rsidR="00EA115A">
              <w:t>vocab</w:t>
            </w:r>
            <w:proofErr w:type="spellEnd"/>
            <w:r>
              <w:t xml:space="preserve"> to describe?</w:t>
            </w:r>
          </w:p>
          <w:p w:rsidR="00EA115A" w:rsidRDefault="003B0A53" w:rsidP="00EA115A">
            <w:r>
              <w:t>Did he she use any comparatives?</w:t>
            </w:r>
          </w:p>
          <w:p w:rsidR="00EA115A" w:rsidRDefault="00EA115A"/>
          <w:p w:rsidR="00EA115A" w:rsidRDefault="00EA115A"/>
          <w:p w:rsidR="00EA115A" w:rsidRDefault="00EA115A"/>
          <w:p w:rsidR="00EA115A" w:rsidRDefault="00EA115A"/>
          <w:p w:rsidR="00EA115A" w:rsidRDefault="00EA115A"/>
          <w:p w:rsidR="00EA115A" w:rsidRDefault="00EA115A"/>
          <w:p w:rsidR="00EA115A" w:rsidRDefault="00EA115A"/>
        </w:tc>
        <w:tc>
          <w:tcPr>
            <w:tcW w:w="3672" w:type="dxa"/>
          </w:tcPr>
          <w:p w:rsidR="00EA115A" w:rsidRDefault="00EA115A" w:rsidP="00EA115A">
            <w:r>
              <w:t>CORRECT GRAMMAR:</w:t>
            </w:r>
          </w:p>
          <w:p w:rsidR="00EA115A" w:rsidRDefault="00EA115A" w:rsidP="00EA115A">
            <w:r>
              <w:t>Is the grammar correct? Do adjectives agree with nouns? Do verbs agree with subjects? … Were there any glaring errors?</w:t>
            </w:r>
          </w:p>
          <w:p w:rsidR="00EA115A" w:rsidRDefault="00EA115A"/>
          <w:p w:rsidR="00EA115A" w:rsidRDefault="00EA115A"/>
          <w:p w:rsidR="00EA115A" w:rsidRDefault="00EA115A"/>
          <w:p w:rsidR="00EA115A" w:rsidRDefault="00EA115A"/>
          <w:p w:rsidR="00EA115A" w:rsidRDefault="00EA115A"/>
          <w:p w:rsidR="00EA115A" w:rsidRDefault="00EA115A"/>
          <w:p w:rsidR="00EA115A" w:rsidRDefault="00EA115A"/>
        </w:tc>
        <w:tc>
          <w:tcPr>
            <w:tcW w:w="3672" w:type="dxa"/>
          </w:tcPr>
          <w:p w:rsidR="00EA115A" w:rsidRDefault="00EA115A">
            <w:r>
              <w:t xml:space="preserve">CLEAR AND UNDERSTANDABLE: </w:t>
            </w:r>
          </w:p>
          <w:p w:rsidR="00EA115A" w:rsidRDefault="00EA115A">
            <w:r>
              <w:t>Is the description comprehensible and clear?</w:t>
            </w:r>
          </w:p>
        </w:tc>
      </w:tr>
      <w:tr w:rsidR="00EA115A">
        <w:tc>
          <w:tcPr>
            <w:tcW w:w="11016" w:type="dxa"/>
            <w:gridSpan w:val="3"/>
          </w:tcPr>
          <w:p w:rsidR="00EA115A" w:rsidRDefault="00EA115A">
            <w:r>
              <w:t>FEEDBACK: What did the student do well?</w:t>
            </w:r>
          </w:p>
          <w:p w:rsidR="00EA115A" w:rsidRDefault="00EA115A"/>
          <w:p w:rsidR="00EA115A" w:rsidRDefault="00EA115A"/>
          <w:p w:rsidR="00EA115A" w:rsidRDefault="00EA115A"/>
          <w:p w:rsidR="00EA115A" w:rsidRDefault="00EA115A"/>
          <w:p w:rsidR="00EA115A" w:rsidRDefault="00EA115A"/>
          <w:p w:rsidR="00EA115A" w:rsidRDefault="00EA115A">
            <w:r>
              <w:t>FEED FORWARD: What could the student improve?</w:t>
            </w:r>
          </w:p>
          <w:p w:rsidR="00EA115A" w:rsidRDefault="00EA115A"/>
          <w:p w:rsidR="00EA115A" w:rsidRDefault="00EA115A"/>
          <w:p w:rsidR="00EA115A" w:rsidRDefault="00EA115A"/>
          <w:p w:rsidR="00EA115A" w:rsidRDefault="00EA115A"/>
          <w:p w:rsidR="00EA115A" w:rsidRDefault="00EA115A"/>
          <w:p w:rsidR="00EA115A" w:rsidRDefault="00EA115A"/>
        </w:tc>
      </w:tr>
    </w:tbl>
    <w:p w:rsidR="00EA115A" w:rsidRDefault="00EA115A"/>
    <w:p w:rsidR="00EA115A" w:rsidRDefault="00EA115A"/>
    <w:p w:rsidR="00EA115A" w:rsidRDefault="00EA115A"/>
    <w:p w:rsidR="00EA115A" w:rsidRDefault="00EA115A"/>
    <w:p w:rsidR="00EA115A" w:rsidRDefault="00EA115A"/>
    <w:p w:rsidR="00EA115A" w:rsidRDefault="00EA115A"/>
    <w:p w:rsidR="00EA115A" w:rsidRDefault="00EA115A"/>
    <w:p w:rsidR="00EA115A" w:rsidRDefault="00EA115A"/>
    <w:p w:rsidR="00EA115A" w:rsidRDefault="00EA115A"/>
    <w:p w:rsidR="00EA115A" w:rsidRDefault="00EA115A"/>
    <w:p w:rsidR="00EA115A" w:rsidRDefault="00EA115A"/>
    <w:p w:rsidR="00EA115A" w:rsidRDefault="00EA115A"/>
    <w:p w:rsidR="006935B1" w:rsidRDefault="003B0A53"/>
    <w:sectPr w:rsidR="006935B1" w:rsidSect="00EA115A">
      <w:pgSz w:w="12240" w:h="15840"/>
      <w:pgMar w:top="720" w:right="720" w:bottom="792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A115A"/>
    <w:rsid w:val="003B0A53"/>
    <w:rsid w:val="00536072"/>
    <w:rsid w:val="00EA115A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C0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A115A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227</Words>
  <Characters>1297</Characters>
  <Application>Microsoft Word 12.0.0</Application>
  <DocSecurity>0</DocSecurity>
  <Lines>10</Lines>
  <Paragraphs>2</Paragraphs>
  <ScaleCrop>false</ScaleCrop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cp:lastModifiedBy>Mac</cp:lastModifiedBy>
  <cp:revision>2</cp:revision>
  <dcterms:created xsi:type="dcterms:W3CDTF">2013-03-05T14:34:00Z</dcterms:created>
  <dcterms:modified xsi:type="dcterms:W3CDTF">2013-03-05T18:04:00Z</dcterms:modified>
</cp:coreProperties>
</file>